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4"/>
        <w:gridCol w:w="3930"/>
        <w:gridCol w:w="53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4766A">
        <w:trPr>
          <w:trHeight w:val="44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623F57">
              <w:trPr>
                <w:trHeight w:val="262"/>
              </w:trPr>
              <w:tc>
                <w:tcPr>
                  <w:tcW w:w="0" w:type="auto"/>
                </w:tcPr>
                <w:p w14:paraId="6F618E41" w14:textId="235948F4" w:rsidR="00536D83" w:rsidRPr="00F05A54" w:rsidRDefault="006C7482" w:rsidP="00F05A54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>:</w:t>
                  </w:r>
                  <w:r w:rsidR="00F05A54">
                    <w:t xml:space="preserve"> </w:t>
                  </w:r>
                  <w:r w:rsidR="00623F57">
                    <w:rPr>
                      <w:rFonts w:ascii="Arial" w:hAnsi="Arial" w:cs="Arial"/>
                    </w:rPr>
                    <w:t xml:space="preserve"> </w:t>
                  </w:r>
                  <w:r w:rsidRPr="005D5BD8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14:paraId="37656F19" w14:textId="26C9A768" w:rsidR="0029215F" w:rsidRPr="005D5BD8" w:rsidRDefault="00E02C9D" w:rsidP="00E02C9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02C9D">
              <w:rPr>
                <w:rFonts w:ascii="Arial" w:hAnsi="Arial" w:cs="Arial"/>
              </w:rPr>
              <w:t>Prestación de servicios de apoyo a la gestión en la Secretaría del Deporte y la Recreación del</w:t>
            </w:r>
            <w:r>
              <w:rPr>
                <w:rFonts w:ascii="Arial" w:hAnsi="Arial" w:cs="Arial"/>
              </w:rPr>
              <w:t xml:space="preserve"> </w:t>
            </w:r>
            <w:r w:rsidRPr="00E02C9D">
              <w:rPr>
                <w:rFonts w:ascii="Arial" w:hAnsi="Arial" w:cs="Arial"/>
              </w:rPr>
              <w:t>proyecto denominado Conservación de la infraestructura deportiva y recreativa del distrito especial</w:t>
            </w:r>
            <w:r>
              <w:rPr>
                <w:rFonts w:ascii="Arial" w:hAnsi="Arial" w:cs="Arial"/>
              </w:rPr>
              <w:t xml:space="preserve"> </w:t>
            </w:r>
            <w:r w:rsidRPr="00E02C9D">
              <w:rPr>
                <w:rFonts w:ascii="Arial" w:hAnsi="Arial" w:cs="Arial"/>
              </w:rPr>
              <w:t>de Santiago de Cali BP - 26005399.</w:t>
            </w:r>
          </w:p>
        </w:tc>
      </w:tr>
      <w:tr w:rsidR="0029215F" w:rsidRPr="005D5BD8" w14:paraId="33FD4F4C" w14:textId="77777777" w:rsidTr="0034766A">
        <w:trPr>
          <w:trHeight w:val="40"/>
          <w:jc w:val="center"/>
        </w:trPr>
        <w:tc>
          <w:tcPr>
            <w:tcW w:w="14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A82E6D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</w:t>
            </w:r>
            <w:r w:rsidR="00F05A54">
              <w:rPr>
                <w:rFonts w:ascii="Arial" w:hAnsi="Arial" w:cs="Arial"/>
                <w:lang w:val="es-MX"/>
              </w:rPr>
              <w:t>.</w:t>
            </w:r>
            <w:r w:rsidR="00623F57">
              <w:rPr>
                <w:rFonts w:ascii="Arial" w:hAnsi="Arial" w:cs="Arial"/>
                <w:lang w:val="es-MX"/>
              </w:rPr>
              <w:t>4</w:t>
            </w:r>
            <w:r w:rsidR="00E02C9D">
              <w:rPr>
                <w:rFonts w:ascii="Arial" w:hAnsi="Arial" w:cs="Arial"/>
                <w:lang w:val="es-MX"/>
              </w:rPr>
              <w:t>500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4766A">
        <w:trPr>
          <w:trHeight w:val="40"/>
          <w:jc w:val="center"/>
        </w:trPr>
        <w:tc>
          <w:tcPr>
            <w:tcW w:w="14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0AAC8192" w:rsidR="009C7CA6" w:rsidRPr="00715223" w:rsidRDefault="00A0193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0193C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4766A">
        <w:trPr>
          <w:trHeight w:val="40"/>
          <w:jc w:val="center"/>
        </w:trPr>
        <w:tc>
          <w:tcPr>
            <w:tcW w:w="14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615AA457" w:rsidR="0029215F" w:rsidRPr="00715223" w:rsidRDefault="00A0193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0193C">
              <w:rPr>
                <w:rFonts w:ascii="Arial" w:eastAsia="Times New Roman" w:hAnsi="Arial" w:cs="Arial"/>
              </w:rPr>
              <w:t>ALBA NELLY LEUDO MINOTA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4766A">
        <w:trPr>
          <w:trHeight w:val="40"/>
          <w:jc w:val="center"/>
        </w:trPr>
        <w:tc>
          <w:tcPr>
            <w:tcW w:w="14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B093352" w:rsidR="0029215F" w:rsidRPr="00715223" w:rsidRDefault="00A0193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0193C">
              <w:rPr>
                <w:rFonts w:ascii="Arial" w:hAnsi="Arial" w:cs="Arial"/>
              </w:rPr>
              <w:t>31.892.382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3644E73" w:rsidR="0029215F" w:rsidRPr="00715223" w:rsidRDefault="00E02C9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02C9D">
              <w:rPr>
                <w:rFonts w:ascii="Arial" w:hAnsi="Arial" w:cs="Arial"/>
              </w:rPr>
              <w:t>$4.368.000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0133E59" w:rsidR="0029215F" w:rsidRPr="00A0193C" w:rsidRDefault="00F05A54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23F57">
              <w:rPr>
                <w:rFonts w:ascii="Arial" w:hAnsi="Arial" w:cs="Arial"/>
              </w:rPr>
              <w:t xml:space="preserve"> </w:t>
            </w:r>
            <w:r w:rsidR="00E02C9D" w:rsidRPr="00E02C9D">
              <w:rPr>
                <w:rFonts w:ascii="Arial" w:hAnsi="Arial" w:cs="Arial"/>
              </w:rPr>
              <w:t>1</w:t>
            </w:r>
            <w:r w:rsidR="0090438D">
              <w:rPr>
                <w:rFonts w:ascii="Arial" w:hAnsi="Arial" w:cs="Arial"/>
              </w:rPr>
              <w:t>1</w:t>
            </w:r>
            <w:r w:rsidR="00E02C9D" w:rsidRPr="00E02C9D">
              <w:rPr>
                <w:rFonts w:ascii="Arial" w:hAnsi="Arial" w:cs="Arial"/>
              </w:rPr>
              <w:t>/</w:t>
            </w:r>
            <w:r w:rsidR="006679AB">
              <w:rPr>
                <w:rFonts w:ascii="Arial" w:hAnsi="Arial" w:cs="Arial"/>
              </w:rPr>
              <w:t>NOV</w:t>
            </w:r>
            <w:r w:rsidR="00E02C9D" w:rsidRPr="00E02C9D">
              <w:rPr>
                <w:rFonts w:ascii="Arial" w:hAnsi="Arial" w:cs="Arial"/>
              </w:rPr>
              <w:t>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34C58C8" w:rsidR="0029215F" w:rsidRPr="00A0193C" w:rsidRDefault="00F05A5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23F57">
              <w:rPr>
                <w:rFonts w:ascii="Arial" w:hAnsi="Arial" w:cs="Arial"/>
              </w:rPr>
              <w:t xml:space="preserve"> </w:t>
            </w:r>
            <w:r w:rsidR="00E02C9D" w:rsidRPr="00E02C9D">
              <w:rPr>
                <w:rFonts w:ascii="Arial" w:hAnsi="Arial" w:cs="Arial"/>
              </w:rPr>
              <w:t>31/DIC/2025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4766A">
        <w:trPr>
          <w:trHeight w:val="33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AA03623" w:rsidR="00715223" w:rsidRPr="00220982" w:rsidRDefault="00B55E67" w:rsidP="00FC095C">
            <w:pPr>
              <w:jc w:val="both"/>
              <w:rPr>
                <w:rFonts w:ascii="Arial" w:hAnsi="Arial" w:cs="Arial"/>
              </w:rPr>
            </w:pPr>
            <w:r w:rsidRPr="00220982">
              <w:rPr>
                <w:rFonts w:ascii="Arial" w:hAnsi="Arial" w:cs="Arial"/>
              </w:rPr>
              <w:t>(</w:t>
            </w:r>
            <w:r w:rsidR="006679AB">
              <w:rPr>
                <w:rFonts w:ascii="Arial" w:hAnsi="Arial" w:cs="Arial"/>
              </w:rPr>
              <w:t>X</w:t>
            </w:r>
            <w:r w:rsidRPr="00220982">
              <w:rPr>
                <w:rFonts w:ascii="Arial" w:hAnsi="Arial" w:cs="Arial"/>
              </w:rPr>
              <w:t>)</w:t>
            </w:r>
            <w:r w:rsidR="00B15CE7" w:rsidRPr="00220982">
              <w:rPr>
                <w:rFonts w:ascii="Arial" w:hAnsi="Arial" w:cs="Arial"/>
              </w:rPr>
              <w:t xml:space="preserve"> Vencida </w:t>
            </w:r>
          </w:p>
          <w:p w14:paraId="043B4E0B" w14:textId="2014CDDA" w:rsidR="00715223" w:rsidRPr="00220982" w:rsidRDefault="00B55E67" w:rsidP="00FC095C">
            <w:pPr>
              <w:jc w:val="both"/>
              <w:rPr>
                <w:rFonts w:ascii="Arial" w:hAnsi="Arial" w:cs="Arial"/>
              </w:rPr>
            </w:pPr>
            <w:r w:rsidRPr="00220982">
              <w:rPr>
                <w:rFonts w:ascii="Arial" w:hAnsi="Arial" w:cs="Arial"/>
              </w:rPr>
              <w:t>(  )</w:t>
            </w:r>
            <w:r w:rsidR="00B15CE7" w:rsidRPr="0022098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20982">
              <w:rPr>
                <w:rFonts w:ascii="Arial" w:hAnsi="Arial" w:cs="Arial"/>
              </w:rPr>
              <w:t>(  )</w:t>
            </w:r>
            <w:r w:rsidR="00B15CE7" w:rsidRPr="0022098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4766A">
        <w:trPr>
          <w:trHeight w:val="40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DA25AB8" w:rsidR="00F93763" w:rsidRDefault="00A0193C">
            <w:pPr>
              <w:pStyle w:val="Standard"/>
              <w:rPr>
                <w:rFonts w:ascii="Arial" w:hAnsi="Arial" w:cs="Arial"/>
              </w:rPr>
            </w:pPr>
            <w:r w:rsidRPr="00A0193C">
              <w:rPr>
                <w:rFonts w:ascii="Arial" w:hAnsi="Arial" w:cs="Arial"/>
              </w:rPr>
              <w:t>$1.423.500</w:t>
            </w:r>
          </w:p>
        </w:tc>
        <w:tc>
          <w:tcPr>
            <w:tcW w:w="53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4766A">
        <w:trPr>
          <w:trHeight w:val="40"/>
          <w:jc w:val="center"/>
        </w:trPr>
        <w:tc>
          <w:tcPr>
            <w:tcW w:w="143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9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1D55958" w:rsidR="009A27B2" w:rsidRDefault="00E02C9D">
            <w:pPr>
              <w:pStyle w:val="Standard"/>
              <w:rPr>
                <w:rFonts w:ascii="Arial" w:hAnsi="Arial" w:cs="Arial"/>
              </w:rPr>
            </w:pPr>
            <w:r w:rsidRPr="00E02C9D">
              <w:rPr>
                <w:rFonts w:ascii="Arial" w:hAnsi="Arial" w:cs="Arial"/>
              </w:rPr>
              <w:t>1076161211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8B13774" w:rsidR="009A27B2" w:rsidRDefault="0022098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02C9D" w:rsidRPr="00E02C9D">
              <w:rPr>
                <w:rFonts w:ascii="Arial" w:hAnsi="Arial" w:cs="Arial"/>
              </w:rPr>
              <w:t>8822947779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5072773" w:rsidR="00B15CE7" w:rsidRDefault="00E02C9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5F29EC4" w:rsidR="00B15CE7" w:rsidRDefault="00623F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02C9D" w:rsidRPr="00E02C9D">
              <w:rPr>
                <w:rFonts w:ascii="Arial" w:hAnsi="Arial" w:cs="Arial"/>
              </w:rPr>
              <w:t>13/11/2025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4766A">
        <w:trPr>
          <w:trHeight w:val="40"/>
          <w:jc w:val="center"/>
        </w:trPr>
        <w:tc>
          <w:tcPr>
            <w:tcW w:w="143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9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C356487" w:rsidR="00B15CE7" w:rsidRDefault="00700BC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OCTUBRE/</w:t>
            </w:r>
            <w:r w:rsidR="00E02C9D">
              <w:rPr>
                <w:rFonts w:ascii="Arial" w:hAnsi="Arial" w:cs="Arial"/>
              </w:rPr>
              <w:t>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C11D66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0193C">
              <w:rPr>
                <w:rFonts w:ascii="Arial" w:hAnsi="Arial" w:cs="Arial"/>
                <w:b/>
                <w:bCs/>
              </w:rPr>
              <w:t>0</w:t>
            </w:r>
            <w:r w:rsidR="00623F57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4766A">
        <w:trPr>
          <w:trHeight w:val="4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3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34766A">
        <w:trPr>
          <w:trHeight w:val="190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9472C7" w14:textId="3183CE7A" w:rsid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1.Realizar apoyo en la operación y seguimiento de los procesos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técnicos de rehabilitación de los escenarios deportivos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recreativos, mediante el desarrollo de sesiones de clase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actividades que promuevan su adecuado uso, el aprendizaje,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integración, la participación de la población beneficiaria y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fortalecimiento de los procesos institucionales.</w:t>
            </w:r>
          </w:p>
          <w:p w14:paraId="76A20752" w14:textId="77777777" w:rsid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3BC55BA" w14:textId="77777777" w:rsidR="0034766A" w:rsidRDefault="0034766A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8CB55C4" w14:textId="77777777" w:rsidR="00530FD3" w:rsidRDefault="00530FD3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B31A07A" w14:textId="77777777" w:rsidR="0034766A" w:rsidRDefault="0034766A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21CEA83" w14:textId="2F06DB9D" w:rsidR="00E02C9D" w:rsidRP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 w:rsidRPr="00E02C9D">
              <w:rPr>
                <w:rFonts w:ascii="Arial" w:hAnsi="Arial" w:cs="Arial"/>
                <w:color w:val="000000"/>
              </w:rPr>
              <w:t>2.Brindar apoyo y garantízar a través de bases de información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verificables, el cumplimiento de las metas establecidas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cantidad de grupos y beneficiarios a partir de la ejecución</w:t>
            </w:r>
          </w:p>
          <w:p w14:paraId="1499C7DB" w14:textId="2EE05379" w:rsid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 w:rsidRPr="00E02C9D">
              <w:rPr>
                <w:rFonts w:ascii="Arial" w:hAnsi="Arial" w:cs="Arial"/>
                <w:color w:val="000000"/>
              </w:rPr>
              <w:t>contractual en el programa institucional asignado y/o como apoyo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en cualquiera de las estrategias propias de la sub secretaría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fomento deportivo en la ciudad de cali y corregimientos.</w:t>
            </w:r>
          </w:p>
          <w:p w14:paraId="2464CF76" w14:textId="77777777" w:rsidR="0034766A" w:rsidRDefault="0034766A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744BBB6" w14:textId="77777777" w:rsidR="00E02C9D" w:rsidRP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A94E383" w14:textId="77777777" w:rsidR="00E02C9D" w:rsidRP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 w:rsidRPr="00E02C9D">
              <w:rPr>
                <w:rFonts w:ascii="Arial" w:hAnsi="Arial" w:cs="Arial"/>
                <w:color w:val="000000"/>
              </w:rPr>
              <w:t>3.Asistir o brindar apoyo en reuniones, capacitaciones o espacios</w:t>
            </w:r>
          </w:p>
          <w:p w14:paraId="6A88C891" w14:textId="2DF1CAC6" w:rsid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 w:rsidRPr="00E02C9D">
              <w:rPr>
                <w:rFonts w:ascii="Arial" w:hAnsi="Arial" w:cs="Arial"/>
                <w:color w:val="000000"/>
              </w:rPr>
              <w:t>formativos convocados por el área de Fomento, o que estén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directamente relacionados con las actividades del cargo y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desarrollo del programa.</w:t>
            </w:r>
          </w:p>
          <w:p w14:paraId="4A77A813" w14:textId="77777777" w:rsidR="0034766A" w:rsidRDefault="0034766A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6804500" w14:textId="77777777" w:rsidR="00530FD3" w:rsidRDefault="00530FD3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31250BA" w14:textId="77777777" w:rsidR="00E02C9D" w:rsidRP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C647CAC" w14:textId="6DDF13EB" w:rsid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 w:rsidRPr="00E02C9D">
              <w:rPr>
                <w:rFonts w:ascii="Arial" w:hAnsi="Arial" w:cs="Arial"/>
                <w:color w:val="000000"/>
              </w:rPr>
              <w:t>4.Brindar apoyo en actividades operativas, logísticas 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asistenciales de carácter misional, requeridas por la Secretaría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del Deporte y la Recreación, en cumplimiento del objeto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contractual.</w:t>
            </w:r>
          </w:p>
          <w:p w14:paraId="42DEA31A" w14:textId="77777777" w:rsidR="00E02C9D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62FA129" w14:textId="77777777" w:rsidR="00530FD3" w:rsidRPr="00E02C9D" w:rsidRDefault="00530FD3" w:rsidP="00E02C9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EFB9824" w14:textId="4B894658" w:rsidR="00240528" w:rsidRPr="00623F57" w:rsidRDefault="00E02C9D" w:rsidP="00E02C9D">
            <w:pPr>
              <w:jc w:val="both"/>
              <w:rPr>
                <w:rFonts w:ascii="Arial" w:hAnsi="Arial" w:cs="Arial"/>
                <w:color w:val="000000"/>
              </w:rPr>
            </w:pPr>
            <w:r w:rsidRPr="00E02C9D">
              <w:rPr>
                <w:rFonts w:ascii="Arial" w:hAnsi="Arial" w:cs="Arial"/>
                <w:color w:val="000000"/>
              </w:rPr>
              <w:t>5.Las demás relacionadas con el desarrollo del objeto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02C9D">
              <w:rPr>
                <w:rFonts w:ascii="Arial" w:hAnsi="Arial" w:cs="Arial"/>
                <w:color w:val="000000"/>
              </w:rPr>
              <w:t>contractual.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5C78883E" w14:textId="36A4ABBE" w:rsidR="00240528" w:rsidRPr="00623F57" w:rsidRDefault="00240528" w:rsidP="00E02C9D">
            <w:pPr>
              <w:pStyle w:val="NormalWeb"/>
              <w:spacing w:before="0" w:after="0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3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663D3E" w14:textId="77777777" w:rsidR="003E57C8" w:rsidRDefault="00E02C9D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1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  <w:r w:rsidRPr="00E02C9D">
              <w:rPr>
                <w:rFonts w:ascii="Arial" w:hAnsi="Arial" w:cs="Arial"/>
                <w:color w:val="000000"/>
              </w:rPr>
              <w:t>R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ealicé apoyo en las jornadas deportivas del Programa deporvida realizadas en la calle 50 # 28 f 130,en la comuna 12. Las actividades estuvieron dirigidas a los 15 Beneficiarios en la disciplina de atletismo,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</w:p>
          <w:p w14:paraId="5D6493A0" w14:textId="77777777" w:rsidR="00530FD3" w:rsidRDefault="00530FD3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613341C" w14:textId="77777777" w:rsidR="00E02C9D" w:rsidRDefault="00E02C9D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2.B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rind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apoyo en la elaboración, organización y consolidación del registro de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datos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correspondientes a las sesiones de entrenamiento realizadas, llevando control detallado de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la información suministrada por los participantes y de las actividades ejecutadas durante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cada jornada.</w:t>
            </w:r>
          </w:p>
          <w:p w14:paraId="6BA61445" w14:textId="77777777" w:rsidR="00530FD3" w:rsidRDefault="00530FD3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090BBAC" w14:textId="77777777" w:rsidR="00E02C9D" w:rsidRDefault="00E02C9D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</w:t>
            </w:r>
            <w:r w:rsidRPr="00E02C9D">
              <w:rPr>
                <w:rFonts w:ascii="Arial" w:hAnsi="Arial" w:cs="Arial"/>
                <w:color w:val="000000"/>
              </w:rPr>
              <w:t>A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sist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í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 mesa de trabajo con el equipo deporvida en la cual se socializó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información relacionada con los contratos y se resaltó la importancia de asistir y cumplir con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las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actividades correspondientes en campo, con el fin de garantizar el adecuado desarrollo del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programa y el compromiso de los participantes.</w:t>
            </w:r>
          </w:p>
          <w:p w14:paraId="31E41613" w14:textId="77777777" w:rsidR="00530FD3" w:rsidRDefault="00530FD3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B593AB2" w14:textId="6C662FA2" w:rsidR="00E02C9D" w:rsidRDefault="00E02C9D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4.</w:t>
            </w:r>
            <w:r>
              <w:t xml:space="preserve"> </w:t>
            </w:r>
            <w:r w:rsidRPr="00E02C9D">
              <w:rPr>
                <w:rFonts w:ascii="Arial" w:hAnsi="Arial" w:cs="Arial"/>
              </w:rPr>
              <w:t>D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urante este periodo, no fu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i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requerido para desarrollar actividades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vinculadas al cumplimiento de la obligación</w:t>
            </w:r>
            <w:r w:rsidR="0034766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</w:p>
          <w:p w14:paraId="273E3916" w14:textId="77777777" w:rsidR="0034766A" w:rsidRDefault="0034766A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6A1DD99E" w:rsidR="00E02C9D" w:rsidRPr="005D5BD8" w:rsidRDefault="00E02C9D" w:rsidP="00E02C9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5. </w:t>
            </w:r>
            <w:r w:rsidRPr="00E02C9D">
              <w:rPr>
                <w:rFonts w:ascii="Arial" w:hAnsi="Arial" w:cs="Arial"/>
              </w:rPr>
              <w:t>D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urante este periodo, no fu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i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requerido para desarrollar actividades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E02C9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vinculadas al cumplimiento de la obligación</w:t>
            </w:r>
          </w:p>
        </w:tc>
      </w:tr>
      <w:tr w:rsidR="0034766A" w:rsidRPr="005D5BD8" w14:paraId="2541DFA6" w14:textId="77777777" w:rsidTr="00C65E03">
        <w:trPr>
          <w:trHeight w:val="1649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2524FC" w14:textId="77777777" w:rsidR="0034766A" w:rsidRDefault="0034766A" w:rsidP="0034766A">
            <w:pPr>
              <w:pStyle w:val="TableParagraph"/>
              <w:jc w:val="both"/>
              <w:rPr>
                <w:rFonts w:ascii="Arial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 </w:t>
            </w:r>
          </w:p>
          <w:p w14:paraId="094B3521" w14:textId="684BE1D3" w:rsidR="0034766A" w:rsidRPr="0034766A" w:rsidRDefault="0034766A" w:rsidP="0034766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hyperlink r:id="rId7" w:tgtFrame="_blank" w:history="1">
              <w:r w:rsidRPr="0034766A">
                <w:rPr>
                  <w:rStyle w:val="Hipervnculo"/>
                  <w:rFonts w:ascii="Arial" w:eastAsiaTheme="minorHAnsi" w:hAnsi="Arial" w:cs="Arial"/>
                  <w:lang w:val="es-CO"/>
                </w:rPr>
                <w:t>https://drive.google.com/drive/folders/1KY09Kv0PXim_-hGVjwLXvri-O3hacRT6</w:t>
              </w:r>
            </w:hyperlink>
          </w:p>
        </w:tc>
      </w:tr>
      <w:tr w:rsidR="00B857D0" w:rsidRPr="005D5BD8" w14:paraId="1AF6CF3D" w14:textId="77777777" w:rsidTr="0034766A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34766A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323BDE6" w:rsidR="0029215F" w:rsidRPr="005D5BD8" w:rsidRDefault="005A7DE0">
            <w:pPr>
              <w:pStyle w:val="Standard"/>
              <w:rPr>
                <w:rFonts w:ascii="Arial" w:hAnsi="Arial" w:cs="Arial"/>
                <w:lang w:val="es-CO"/>
              </w:rPr>
            </w:pPr>
            <w:r w:rsidRPr="005A7DE0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D38D9F4" wp14:editId="790E1E5C">
                  <wp:extent cx="1219370" cy="504895"/>
                  <wp:effectExtent l="0" t="0" r="0" b="9525"/>
                  <wp:docPr id="29666634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66634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70" cy="504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34766A">
        <w:trPr>
          <w:trHeight w:val="920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697E314" w:rsidR="00715223" w:rsidRPr="0034766A" w:rsidRDefault="0034766A" w:rsidP="0034766A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5A7DE0" w:rsidRPr="00F05A5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A7DE0" w:rsidRPr="00F05A54">
              <w:rPr>
                <w:rFonts w:ascii="Arial" w:hAnsi="Arial" w:cs="Arial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05AD" w14:textId="77777777" w:rsidR="00D5674D" w:rsidRDefault="00D5674D">
      <w:r>
        <w:separator/>
      </w:r>
    </w:p>
  </w:endnote>
  <w:endnote w:type="continuationSeparator" w:id="0">
    <w:p w14:paraId="635AFAE8" w14:textId="77777777" w:rsidR="00D5674D" w:rsidRDefault="00D5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8712F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8712F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80EB" w14:textId="77777777" w:rsidR="00D5674D" w:rsidRDefault="00D5674D">
      <w:r>
        <w:separator/>
      </w:r>
    </w:p>
  </w:footnote>
  <w:footnote w:type="continuationSeparator" w:id="0">
    <w:p w14:paraId="35B3E823" w14:textId="77777777" w:rsidR="00D5674D" w:rsidRDefault="00D56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3630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18441B"/>
    <w:rsid w:val="00220982"/>
    <w:rsid w:val="00234CA1"/>
    <w:rsid w:val="00240528"/>
    <w:rsid w:val="002601CF"/>
    <w:rsid w:val="00281094"/>
    <w:rsid w:val="002819CC"/>
    <w:rsid w:val="0029215F"/>
    <w:rsid w:val="00294156"/>
    <w:rsid w:val="00295CCB"/>
    <w:rsid w:val="002C4F58"/>
    <w:rsid w:val="002F4A5F"/>
    <w:rsid w:val="0034766A"/>
    <w:rsid w:val="00352A40"/>
    <w:rsid w:val="00362E6D"/>
    <w:rsid w:val="00367907"/>
    <w:rsid w:val="0039635C"/>
    <w:rsid w:val="003E57C8"/>
    <w:rsid w:val="00400DE0"/>
    <w:rsid w:val="004256B8"/>
    <w:rsid w:val="00443F18"/>
    <w:rsid w:val="00473ADB"/>
    <w:rsid w:val="004D1423"/>
    <w:rsid w:val="004E171A"/>
    <w:rsid w:val="00507C71"/>
    <w:rsid w:val="00530FD3"/>
    <w:rsid w:val="00536D83"/>
    <w:rsid w:val="005A4177"/>
    <w:rsid w:val="005A7DE0"/>
    <w:rsid w:val="005D5BD8"/>
    <w:rsid w:val="005E7343"/>
    <w:rsid w:val="00623F57"/>
    <w:rsid w:val="006679AB"/>
    <w:rsid w:val="006B5699"/>
    <w:rsid w:val="006C7482"/>
    <w:rsid w:val="006E0EFA"/>
    <w:rsid w:val="006F3079"/>
    <w:rsid w:val="00700BC3"/>
    <w:rsid w:val="00705B65"/>
    <w:rsid w:val="00715223"/>
    <w:rsid w:val="00782FC1"/>
    <w:rsid w:val="00786BEA"/>
    <w:rsid w:val="00787014"/>
    <w:rsid w:val="007929CF"/>
    <w:rsid w:val="00795742"/>
    <w:rsid w:val="007C75BE"/>
    <w:rsid w:val="007F3168"/>
    <w:rsid w:val="00800428"/>
    <w:rsid w:val="00807A8E"/>
    <w:rsid w:val="00810F3B"/>
    <w:rsid w:val="0084215A"/>
    <w:rsid w:val="00854A34"/>
    <w:rsid w:val="008A59D0"/>
    <w:rsid w:val="008C6DE7"/>
    <w:rsid w:val="008F72F0"/>
    <w:rsid w:val="0090438D"/>
    <w:rsid w:val="0092275A"/>
    <w:rsid w:val="0096672E"/>
    <w:rsid w:val="00986A59"/>
    <w:rsid w:val="009A27B2"/>
    <w:rsid w:val="009B4351"/>
    <w:rsid w:val="009C1080"/>
    <w:rsid w:val="009C7CA6"/>
    <w:rsid w:val="00A0193C"/>
    <w:rsid w:val="00AA6EC1"/>
    <w:rsid w:val="00B15CE7"/>
    <w:rsid w:val="00B2396C"/>
    <w:rsid w:val="00B247FD"/>
    <w:rsid w:val="00B42FCE"/>
    <w:rsid w:val="00B55E67"/>
    <w:rsid w:val="00B857D0"/>
    <w:rsid w:val="00B92CC6"/>
    <w:rsid w:val="00B941A4"/>
    <w:rsid w:val="00BB30DC"/>
    <w:rsid w:val="00BB5FB6"/>
    <w:rsid w:val="00BF4D12"/>
    <w:rsid w:val="00C221D0"/>
    <w:rsid w:val="00C619F5"/>
    <w:rsid w:val="00C80A15"/>
    <w:rsid w:val="00C8712F"/>
    <w:rsid w:val="00CA238B"/>
    <w:rsid w:val="00CC1C0E"/>
    <w:rsid w:val="00CD58B2"/>
    <w:rsid w:val="00CF5465"/>
    <w:rsid w:val="00D34D28"/>
    <w:rsid w:val="00D5674D"/>
    <w:rsid w:val="00D679CD"/>
    <w:rsid w:val="00D745DE"/>
    <w:rsid w:val="00D77033"/>
    <w:rsid w:val="00DA313F"/>
    <w:rsid w:val="00DC30A0"/>
    <w:rsid w:val="00E02C9D"/>
    <w:rsid w:val="00EA1FE8"/>
    <w:rsid w:val="00F00FD4"/>
    <w:rsid w:val="00F05A5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476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Y09Kv0PXim_-hGVjwLXvri-O3hacRT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667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Gunpipe7 Gordillo Piedrahita</cp:lastModifiedBy>
  <cp:revision>12</cp:revision>
  <cp:lastPrinted>2025-12-11T15:40:00Z</cp:lastPrinted>
  <dcterms:created xsi:type="dcterms:W3CDTF">2025-11-18T17:47:00Z</dcterms:created>
  <dcterms:modified xsi:type="dcterms:W3CDTF">2025-12-11T15:40:00Z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